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การรับนักเรียนของโรงเรียนในสังกัด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โรงเรียนบ้านคูระ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การรับนักเรียนของโรงเรียนในสังกัด สพฐ.  โรงเรียนบ้านคูระ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โรงเรียนบ้านคูระ ม.2 ต.ม่วงเตี้ย อ.แม่ลาน จ.ปัตตานี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ทุกวัน (ไม่เว้นวันหยุดราชการ)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/>
        <w:br/>
        <w:t xml:space="preserve"/>
        <w:tab/>
        <w:t xml:space="preserve">หลักเกณฑ์การรับนักเรียนเป็นไปตามประกาศ สพฐ. / สพท. / โรงเรียน เรื่องการรับนักเรียนในแต่ละปีการศึกษา</w:t>
        <w:br/>
        <w:t xml:space="preserve"/>
        <w:tab/>
        <w:t xml:space="preserve">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  <w:tab/>
        <w:t xml:space="preserve"/>
        <w:br/>
        <w:t xml:space="preserve"/>
        <w:tab/>
        <w:t xml:space="preserve">http://plan.bopp-obec.info/</w:t>
        <w:br/>
        <w:t xml:space="preserve"/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สอบ และ/หรือ จับฉลาก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ประกาศผล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รายงานตัวนักเรียน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มอบตัว/ขึ้นทะเบียนนักเรียน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โรงเรียนบ้านคูระ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(ช่วงเวลาระหว่างขั้นตอน 1-5 เป็นไปตามประกาศโรงเรียน)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120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(-กรณีมีการเปลี่ยนชื่อ-สกุล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(-เฉพาะระดับก่อนประถมและประถมศึกษา</w:t>
              <w:br/>
              <w:t xml:space="preserve">-ใช้ในวันสมัคร (1 ฉบับ) และวันมอบตัว (1 ฉบับ)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ใบสมัคร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(-หลักฐานใช้ในวันสมัคร)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หรือ ใบรับรองผลการเรียน(หลักฐานใช้ในวันสมัคร)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ใบรับรองการเป็นนักเรียน (หลักฐานใช้ในวันสมัคร)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 (หลักฐานใช้ในวันสมัคร)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ชุด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หลักฐานแสดงวุฒิการศึกษา (หลักฐานการมอบตัว)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</w:t>
              <w:br/>
              <w:t xml:space="preserve">-เฉพาะระดับมัธยม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 บ้านคูระ ม.2 ต.ม่วงเตี้ย อ.แม่ลาน จ.ปัตตานี 94180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(ตามประกาศของ สพฐ.ฯ)</w:t>
        <w:br/>
        <w:t xml:space="preserve"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ผู้อำนวยการโรงเรียนบ้านคูระ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